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6"/>
        <w:gridCol w:w="3793"/>
      </w:tblGrid>
      <w:tr w:rsidR="006041F6" w:rsidTr="00DF4B27">
        <w:tc>
          <w:tcPr>
            <w:tcW w:w="6486" w:type="dxa"/>
          </w:tcPr>
          <w:p w:rsidR="006041F6" w:rsidRPr="006041F6" w:rsidRDefault="00F93C22" w:rsidP="006041F6">
            <w:pPr>
              <w:pBdr>
                <w:bar w:val="single" w:sz="4" w:color="auto"/>
              </w:pBdr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>
                  <wp:extent cx="3579275" cy="492981"/>
                  <wp:effectExtent l="0" t="0" r="254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_чб_2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3201" cy="494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vMerge w:val="restart"/>
          </w:tcPr>
          <w:p w:rsidR="00F0293E" w:rsidRPr="009A5ED4" w:rsidRDefault="00F0293E" w:rsidP="00F0293E">
            <w:pPr>
              <w:pBdr>
                <w:bar w:val="single" w:sz="4" w:color="auto"/>
              </w:pBdr>
              <w:spacing w:line="276" w:lineRule="auto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9A5ED4">
              <w:rPr>
                <w:rFonts w:ascii="Arial" w:hAnsi="Arial" w:cs="Arial"/>
                <w:b/>
                <w:sz w:val="15"/>
                <w:szCs w:val="15"/>
              </w:rPr>
              <w:t xml:space="preserve">ИНН 7840071190, КПП </w:t>
            </w:r>
            <w:r w:rsidRPr="00DB6AA3">
              <w:rPr>
                <w:rFonts w:ascii="Arial" w:hAnsi="Arial" w:cs="Arial"/>
                <w:b/>
                <w:sz w:val="15"/>
                <w:szCs w:val="15"/>
              </w:rPr>
              <w:t>168601001</w:t>
            </w:r>
          </w:p>
          <w:p w:rsidR="00F0293E" w:rsidRPr="00C923C7" w:rsidRDefault="00F0293E" w:rsidP="00F0293E">
            <w:pPr>
              <w:pBdr>
                <w:bar w:val="single" w:sz="4" w:color="auto"/>
              </w:pBdr>
              <w:spacing w:line="276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A5ED4">
              <w:rPr>
                <w:rFonts w:ascii="Arial" w:hAnsi="Arial" w:cs="Arial"/>
                <w:b/>
                <w:sz w:val="15"/>
                <w:szCs w:val="15"/>
              </w:rPr>
              <w:t>ОГРН 1177847333300</w:t>
            </w:r>
            <w:r w:rsidRPr="00C923C7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F0293E" w:rsidRDefault="00F0293E" w:rsidP="00F0293E">
            <w:pPr>
              <w:pBdr>
                <w:bar w:val="single" w:sz="4" w:color="auto"/>
              </w:pBdr>
              <w:spacing w:line="276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9A5ED4">
              <w:rPr>
                <w:rFonts w:ascii="Arial" w:hAnsi="Arial" w:cs="Arial"/>
                <w:b/>
                <w:sz w:val="15"/>
                <w:szCs w:val="15"/>
              </w:rPr>
              <w:t>Юридический адрес:</w:t>
            </w:r>
            <w:r w:rsidRPr="00C923C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56EBE">
              <w:rPr>
                <w:rFonts w:ascii="Arial" w:hAnsi="Arial" w:cs="Arial"/>
                <w:sz w:val="15"/>
                <w:szCs w:val="15"/>
              </w:rPr>
              <w:t xml:space="preserve">420087, Республика Татарстан (Татарстан), </w:t>
            </w:r>
            <w:proofErr w:type="spellStart"/>
            <w:r w:rsidRPr="00756EBE">
              <w:rPr>
                <w:rFonts w:ascii="Arial" w:hAnsi="Arial" w:cs="Arial"/>
                <w:sz w:val="15"/>
                <w:szCs w:val="15"/>
              </w:rPr>
              <w:t>г.о</w:t>
            </w:r>
            <w:proofErr w:type="spellEnd"/>
            <w:r w:rsidRPr="00756EBE">
              <w:rPr>
                <w:rFonts w:ascii="Arial" w:hAnsi="Arial" w:cs="Arial"/>
                <w:sz w:val="15"/>
                <w:szCs w:val="15"/>
              </w:rPr>
              <w:t xml:space="preserve">. город Казань, г. Казань, ул. Гвардейская, </w:t>
            </w:r>
            <w:proofErr w:type="spellStart"/>
            <w:r w:rsidRPr="00756EBE">
              <w:rPr>
                <w:rFonts w:ascii="Arial" w:hAnsi="Arial" w:cs="Arial"/>
                <w:sz w:val="15"/>
                <w:szCs w:val="15"/>
              </w:rPr>
              <w:t>зд</w:t>
            </w:r>
            <w:proofErr w:type="spellEnd"/>
            <w:r w:rsidRPr="00756EBE">
              <w:rPr>
                <w:rFonts w:ascii="Arial" w:hAnsi="Arial" w:cs="Arial"/>
                <w:sz w:val="15"/>
                <w:szCs w:val="15"/>
              </w:rPr>
              <w:t xml:space="preserve">. 54И, </w:t>
            </w:r>
            <w:proofErr w:type="spellStart"/>
            <w:r w:rsidRPr="00756EBE">
              <w:rPr>
                <w:rFonts w:ascii="Arial" w:hAnsi="Arial" w:cs="Arial"/>
                <w:sz w:val="15"/>
                <w:szCs w:val="15"/>
              </w:rPr>
              <w:t>помещ</w:t>
            </w:r>
            <w:proofErr w:type="spellEnd"/>
            <w:r w:rsidRPr="00756EBE">
              <w:rPr>
                <w:rFonts w:ascii="Arial" w:hAnsi="Arial" w:cs="Arial"/>
                <w:sz w:val="15"/>
                <w:szCs w:val="15"/>
              </w:rPr>
              <w:t>. 1032, офис 316</w:t>
            </w:r>
            <w:r w:rsidRPr="00DB6AA3">
              <w:rPr>
                <w:rFonts w:ascii="Arial" w:hAnsi="Arial" w:cs="Arial"/>
                <w:sz w:val="15"/>
                <w:szCs w:val="15"/>
              </w:rPr>
              <w:t>.</w:t>
            </w:r>
            <w:proofErr w:type="gramEnd"/>
          </w:p>
          <w:p w:rsidR="00F0293E" w:rsidRPr="00C923C7" w:rsidRDefault="00F0293E" w:rsidP="00F0293E">
            <w:pPr>
              <w:pBdr>
                <w:bar w:val="single" w:sz="4" w:color="auto"/>
              </w:pBdr>
              <w:spacing w:line="276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A5ED4">
              <w:rPr>
                <w:rFonts w:ascii="Arial" w:hAnsi="Arial" w:cs="Arial"/>
                <w:b/>
                <w:sz w:val="15"/>
                <w:szCs w:val="15"/>
              </w:rPr>
              <w:t>Почтовый адрес:</w:t>
            </w:r>
            <w:r w:rsidRPr="00C923C7">
              <w:rPr>
                <w:rFonts w:ascii="Arial" w:hAnsi="Arial" w:cs="Arial"/>
                <w:sz w:val="15"/>
                <w:szCs w:val="15"/>
              </w:rPr>
              <w:t xml:space="preserve"> 423827, РТ, </w:t>
            </w:r>
            <w:r>
              <w:rPr>
                <w:rFonts w:ascii="Arial" w:hAnsi="Arial" w:cs="Arial"/>
                <w:sz w:val="15"/>
                <w:szCs w:val="15"/>
              </w:rPr>
              <w:t xml:space="preserve">г. Набережные Челны, а/я </w:t>
            </w:r>
            <w:r w:rsidRPr="00C923C7">
              <w:rPr>
                <w:rFonts w:ascii="Arial" w:hAnsi="Arial" w:cs="Arial"/>
                <w:sz w:val="15"/>
                <w:szCs w:val="15"/>
              </w:rPr>
              <w:t>71.</w:t>
            </w:r>
          </w:p>
          <w:p w:rsidR="00F0293E" w:rsidRPr="00261A51" w:rsidRDefault="00F0293E" w:rsidP="00F0293E">
            <w:pPr>
              <w:pBdr>
                <w:bar w:val="single" w:sz="4" w:color="auto"/>
              </w:pBdr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261A51">
              <w:rPr>
                <w:rFonts w:ascii="Arial" w:hAnsi="Arial" w:cs="Arial"/>
                <w:sz w:val="15"/>
                <w:szCs w:val="15"/>
              </w:rPr>
              <w:t>р</w:t>
            </w:r>
            <w:proofErr w:type="gramEnd"/>
            <w:r w:rsidRPr="00261A51">
              <w:rPr>
                <w:rFonts w:ascii="Arial" w:hAnsi="Arial" w:cs="Arial"/>
                <w:sz w:val="15"/>
                <w:szCs w:val="15"/>
              </w:rPr>
              <w:t>/с 40702810329140006656</w:t>
            </w:r>
          </w:p>
          <w:p w:rsidR="00F0293E" w:rsidRDefault="00F0293E" w:rsidP="00F0293E">
            <w:pPr>
              <w:pBdr>
                <w:bar w:val="single" w:sz="4" w:color="auto"/>
              </w:pBd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Банк </w:t>
            </w:r>
            <w:r w:rsidRPr="00261A51">
              <w:rPr>
                <w:rFonts w:ascii="Arial" w:hAnsi="Arial" w:cs="Arial"/>
                <w:sz w:val="15"/>
                <w:szCs w:val="15"/>
              </w:rPr>
              <w:t xml:space="preserve">ФИЛИАЛ «НИЖЕГОРОДСКИЙ» АО «АЛЬФА-БАНК» </w:t>
            </w:r>
          </w:p>
          <w:p w:rsidR="00F0293E" w:rsidRPr="00261A51" w:rsidRDefault="00F0293E" w:rsidP="00F0293E">
            <w:pPr>
              <w:pBdr>
                <w:bar w:val="single" w:sz="4" w:color="auto"/>
              </w:pBdr>
              <w:jc w:val="both"/>
              <w:rPr>
                <w:rFonts w:ascii="Arial" w:hAnsi="Arial" w:cs="Arial"/>
                <w:sz w:val="15"/>
                <w:szCs w:val="15"/>
              </w:rPr>
            </w:pPr>
            <w:r w:rsidRPr="00261A51">
              <w:rPr>
                <w:rFonts w:ascii="Arial" w:hAnsi="Arial" w:cs="Arial"/>
                <w:sz w:val="15"/>
                <w:szCs w:val="15"/>
              </w:rPr>
              <w:t>к/с 30101810200000000824</w:t>
            </w:r>
          </w:p>
          <w:p w:rsidR="00F0293E" w:rsidRPr="00261A51" w:rsidRDefault="00F0293E" w:rsidP="00F0293E">
            <w:pPr>
              <w:pBdr>
                <w:bar w:val="single" w:sz="4" w:color="auto"/>
              </w:pBd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БИК </w:t>
            </w:r>
            <w:r w:rsidRPr="00261A51">
              <w:rPr>
                <w:rFonts w:ascii="Arial" w:hAnsi="Arial" w:cs="Arial"/>
                <w:sz w:val="15"/>
                <w:szCs w:val="15"/>
              </w:rPr>
              <w:t>042202824</w:t>
            </w:r>
          </w:p>
          <w:p w:rsidR="006041F6" w:rsidRDefault="006041F6" w:rsidP="006041F6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41F6" w:rsidRDefault="006041F6" w:rsidP="006041F6">
            <w:pPr>
              <w:pBdr>
                <w:bar w:val="single" w:sz="4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1F6" w:rsidRPr="00F0293E" w:rsidTr="00DF4B27">
        <w:tc>
          <w:tcPr>
            <w:tcW w:w="6486" w:type="dxa"/>
          </w:tcPr>
          <w:p w:rsidR="006041F6" w:rsidRDefault="006041F6" w:rsidP="006041F6">
            <w:pPr>
              <w:pBdr>
                <w:bar w:val="single" w:sz="4" w:color="auto"/>
              </w:pBdr>
              <w:rPr>
                <w:rFonts w:ascii="Tahoma" w:hAnsi="Tahoma" w:cs="Tahoma"/>
                <w:sz w:val="18"/>
                <w:szCs w:val="18"/>
              </w:rPr>
            </w:pPr>
          </w:p>
          <w:p w:rsidR="006041F6" w:rsidRPr="009A5ED4" w:rsidRDefault="006041F6" w:rsidP="006041F6">
            <w:pPr>
              <w:pBdr>
                <w:bar w:val="single" w:sz="4" w:color="auto"/>
              </w:pBdr>
              <w:rPr>
                <w:rFonts w:ascii="Tahoma" w:hAnsi="Tahoma" w:cs="Tahoma"/>
                <w:b/>
                <w:sz w:val="24"/>
                <w:szCs w:val="24"/>
              </w:rPr>
            </w:pPr>
            <w:r w:rsidRPr="009A5ED4">
              <w:rPr>
                <w:rFonts w:ascii="Tahoma" w:hAnsi="Tahoma" w:cs="Tahoma"/>
                <w:b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6041F6" w:rsidRPr="009A5ED4" w:rsidRDefault="006041F6" w:rsidP="006041F6">
            <w:pPr>
              <w:pBdr>
                <w:bar w:val="single" w:sz="4" w:color="auto"/>
              </w:pBdr>
              <w:rPr>
                <w:rFonts w:ascii="Tahoma" w:hAnsi="Tahoma" w:cs="Tahoma"/>
                <w:b/>
                <w:sz w:val="24"/>
                <w:szCs w:val="24"/>
              </w:rPr>
            </w:pPr>
            <w:r w:rsidRPr="009A5ED4">
              <w:rPr>
                <w:rFonts w:ascii="Tahoma" w:hAnsi="Tahoma" w:cs="Tahoma"/>
                <w:b/>
                <w:sz w:val="24"/>
                <w:szCs w:val="24"/>
              </w:rPr>
              <w:t>Группа Компаний «АВТОАЛЬФА»</w:t>
            </w:r>
          </w:p>
          <w:p w:rsidR="006041F6" w:rsidRPr="009A5ED4" w:rsidRDefault="006041F6" w:rsidP="006041F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41F6" w:rsidRPr="009A5ED4" w:rsidRDefault="006041F6" w:rsidP="006041F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A5ED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+7 (8552) 927-001 – </w:t>
            </w:r>
            <w:r w:rsidRPr="009A5ED4">
              <w:rPr>
                <w:rFonts w:ascii="Arial" w:hAnsi="Arial" w:cs="Arial"/>
                <w:b/>
                <w:sz w:val="18"/>
                <w:szCs w:val="18"/>
              </w:rPr>
              <w:t>многоканальный</w:t>
            </w:r>
          </w:p>
          <w:p w:rsidR="006041F6" w:rsidRPr="009A5ED4" w:rsidRDefault="006041F6" w:rsidP="006041F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A5ED4">
              <w:rPr>
                <w:rFonts w:ascii="Arial" w:hAnsi="Arial" w:cs="Arial"/>
                <w:b/>
                <w:sz w:val="18"/>
                <w:szCs w:val="18"/>
                <w:lang w:val="en-US"/>
              </w:rPr>
              <w:t>info@avtoalfa.com</w:t>
            </w:r>
            <w:r w:rsidR="00F2487B" w:rsidRPr="00EA5B65">
              <w:rPr>
                <w:rFonts w:ascii="Arial" w:hAnsi="Arial" w:cs="Arial"/>
                <w:b/>
                <w:sz w:val="18"/>
                <w:szCs w:val="18"/>
                <w:lang w:val="en-US"/>
              </w:rPr>
              <w:t>;</w:t>
            </w:r>
            <w:r w:rsidRPr="009A5ED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avtoalfa.com</w:t>
            </w:r>
          </w:p>
          <w:p w:rsidR="006041F6" w:rsidRPr="009A5ED4" w:rsidRDefault="006041F6" w:rsidP="006041F6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bookmarkStart w:id="0" w:name="_GoBack"/>
            <w:bookmarkEnd w:id="0"/>
          </w:p>
          <w:p w:rsidR="006041F6" w:rsidRPr="006041F6" w:rsidRDefault="006041F6" w:rsidP="006041F6">
            <w:pPr>
              <w:pBdr>
                <w:bar w:val="single" w:sz="4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041F6" w:rsidRPr="006041F6" w:rsidRDefault="006041F6" w:rsidP="006041F6">
            <w:pPr>
              <w:pBdr>
                <w:bar w:val="single" w:sz="4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93" w:type="dxa"/>
            <w:vMerge/>
          </w:tcPr>
          <w:p w:rsidR="006041F6" w:rsidRPr="006041F6" w:rsidRDefault="006041F6" w:rsidP="006041F6">
            <w:pPr>
              <w:pBdr>
                <w:bar w:val="single" w:sz="4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6965FD" w:rsidRPr="006811D5" w:rsidRDefault="006965FD" w:rsidP="00EA5B65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6965FD" w:rsidRPr="00F0293E" w:rsidRDefault="006965FD" w:rsidP="006965F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811D5" w:rsidRDefault="007063EE" w:rsidP="006965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29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</w:t>
      </w:r>
      <w:r w:rsidRPr="007063EE">
        <w:rPr>
          <w:rFonts w:ascii="Times New Roman" w:hAnsi="Times New Roman" w:cs="Times New Roman"/>
          <w:b/>
          <w:sz w:val="24"/>
          <w:szCs w:val="24"/>
        </w:rPr>
        <w:t>АНКЕТА</w:t>
      </w:r>
      <w:r w:rsidR="00B37337">
        <w:rPr>
          <w:rFonts w:ascii="Times New Roman" w:hAnsi="Times New Roman" w:cs="Times New Roman"/>
          <w:b/>
          <w:sz w:val="24"/>
          <w:szCs w:val="24"/>
        </w:rPr>
        <w:t xml:space="preserve"> ПОСТАВЩИКА</w:t>
      </w:r>
    </w:p>
    <w:p w:rsidR="006811D5" w:rsidRDefault="006811D5" w:rsidP="006965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4947" w:type="pct"/>
        <w:tblInd w:w="108" w:type="dxa"/>
        <w:tblLook w:val="04A0" w:firstRow="1" w:lastRow="0" w:firstColumn="1" w:lastColumn="0" w:noHBand="0" w:noVBand="1"/>
      </w:tblPr>
      <w:tblGrid>
        <w:gridCol w:w="567"/>
        <w:gridCol w:w="3509"/>
        <w:gridCol w:w="6094"/>
      </w:tblGrid>
      <w:tr w:rsidR="006811D5" w:rsidTr="00284B21">
        <w:trPr>
          <w:trHeight w:val="587"/>
        </w:trPr>
        <w:tc>
          <w:tcPr>
            <w:tcW w:w="279" w:type="pct"/>
          </w:tcPr>
          <w:p w:rsidR="006811D5" w:rsidRPr="00110E75" w:rsidRDefault="006811D5" w:rsidP="0028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E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5" w:type="pct"/>
          </w:tcPr>
          <w:p w:rsidR="006811D5" w:rsidRPr="00FB2CE8" w:rsidRDefault="006811D5" w:rsidP="0011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E8">
              <w:rPr>
                <w:rFonts w:ascii="Times New Roman" w:hAnsi="Times New Roman" w:cs="Times New Roman"/>
                <w:sz w:val="24"/>
                <w:szCs w:val="24"/>
              </w:rPr>
              <w:t>Название компании</w:t>
            </w:r>
            <w:r w:rsidR="00110E75" w:rsidRPr="00FB2CE8">
              <w:rPr>
                <w:rFonts w:ascii="Times New Roman" w:hAnsi="Times New Roman" w:cs="Times New Roman"/>
                <w:sz w:val="24"/>
                <w:szCs w:val="24"/>
              </w:rPr>
              <w:t>/     юридическое лицо</w:t>
            </w:r>
            <w:r w:rsidR="00B37337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</w:p>
        </w:tc>
        <w:tc>
          <w:tcPr>
            <w:tcW w:w="2996" w:type="pct"/>
          </w:tcPr>
          <w:p w:rsidR="006811D5" w:rsidRDefault="006811D5" w:rsidP="00D53E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4B9C" w:rsidTr="00284B21">
        <w:trPr>
          <w:trHeight w:val="584"/>
        </w:trPr>
        <w:tc>
          <w:tcPr>
            <w:tcW w:w="279" w:type="pct"/>
          </w:tcPr>
          <w:p w:rsidR="00AF4B9C" w:rsidRPr="001B0D86" w:rsidRDefault="00AF4B9C" w:rsidP="00284B21">
            <w:pPr>
              <w:jc w:val="center"/>
            </w:pPr>
            <w:r>
              <w:t>2</w:t>
            </w:r>
            <w:r w:rsidRPr="001B0D86">
              <w:t>.</w:t>
            </w:r>
          </w:p>
        </w:tc>
        <w:tc>
          <w:tcPr>
            <w:tcW w:w="1725" w:type="pct"/>
          </w:tcPr>
          <w:p w:rsidR="00AF4B9C" w:rsidRPr="00AF4B9C" w:rsidRDefault="00176677" w:rsidP="00AF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и почтовый адрес компании, дата регистрации </w:t>
            </w:r>
          </w:p>
        </w:tc>
        <w:tc>
          <w:tcPr>
            <w:tcW w:w="2996" w:type="pct"/>
          </w:tcPr>
          <w:p w:rsidR="00AF4B9C" w:rsidRDefault="00AF4B9C" w:rsidP="00D53E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6677" w:rsidTr="00284B21">
        <w:tc>
          <w:tcPr>
            <w:tcW w:w="279" w:type="pct"/>
          </w:tcPr>
          <w:p w:rsidR="00176677" w:rsidRDefault="00284B21" w:rsidP="0028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5" w:type="pct"/>
          </w:tcPr>
          <w:p w:rsidR="00176677" w:rsidRDefault="00176677" w:rsidP="0017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9C">
              <w:rPr>
                <w:rFonts w:ascii="Times New Roman" w:hAnsi="Times New Roman" w:cs="Times New Roman"/>
                <w:sz w:val="24"/>
                <w:szCs w:val="24"/>
              </w:rPr>
              <w:t>Сфера деятельности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(производство, опт, розница)</w:t>
            </w:r>
          </w:p>
        </w:tc>
        <w:tc>
          <w:tcPr>
            <w:tcW w:w="2996" w:type="pct"/>
          </w:tcPr>
          <w:p w:rsidR="00176677" w:rsidRDefault="00176677" w:rsidP="00D53E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11D5" w:rsidTr="00284B21">
        <w:tc>
          <w:tcPr>
            <w:tcW w:w="279" w:type="pct"/>
          </w:tcPr>
          <w:p w:rsidR="006811D5" w:rsidRPr="00110E75" w:rsidRDefault="00284B21" w:rsidP="0028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11D5" w:rsidRPr="00110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1D5" w:rsidRPr="00110E75" w:rsidRDefault="006811D5" w:rsidP="0028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6811D5" w:rsidRPr="00F6617D" w:rsidRDefault="00F6617D" w:rsidP="00AF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</w:t>
            </w:r>
            <w:r w:rsidR="00AF4B9C">
              <w:rPr>
                <w:rFonts w:ascii="Times New Roman" w:hAnsi="Times New Roman" w:cs="Times New Roman"/>
                <w:sz w:val="24"/>
                <w:szCs w:val="24"/>
              </w:rPr>
              <w:t>уководителя компании,</w:t>
            </w:r>
            <w:r w:rsidR="00D53E03" w:rsidRPr="00FB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B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D53E03" w:rsidRPr="00FB2CE8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66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996" w:type="pct"/>
          </w:tcPr>
          <w:p w:rsidR="006811D5" w:rsidRDefault="006811D5" w:rsidP="00D53E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617D" w:rsidTr="00284B21">
        <w:trPr>
          <w:trHeight w:val="530"/>
        </w:trPr>
        <w:tc>
          <w:tcPr>
            <w:tcW w:w="279" w:type="pct"/>
          </w:tcPr>
          <w:p w:rsidR="00F6617D" w:rsidRDefault="00284B21" w:rsidP="0028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1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pct"/>
          </w:tcPr>
          <w:p w:rsidR="00F6617D" w:rsidRPr="00FB2CE8" w:rsidRDefault="00F6617D" w:rsidP="00F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г</w:t>
            </w:r>
            <w:r w:rsidRPr="00F6617D">
              <w:rPr>
                <w:rFonts w:ascii="Times New Roman" w:hAnsi="Times New Roman" w:cs="Times New Roman"/>
                <w:sz w:val="24"/>
                <w:szCs w:val="24"/>
              </w:rPr>
              <w:t xml:space="preserve">лавного бухгалтера,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F6617D">
              <w:rPr>
                <w:rFonts w:ascii="Times New Roman" w:hAnsi="Times New Roman" w:cs="Times New Roman"/>
                <w:sz w:val="24"/>
                <w:szCs w:val="24"/>
              </w:rPr>
              <w:t>, E-</w:t>
            </w:r>
            <w:proofErr w:type="spellStart"/>
            <w:r w:rsidRPr="00F6617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996" w:type="pct"/>
          </w:tcPr>
          <w:p w:rsidR="00F6617D" w:rsidRDefault="00F6617D" w:rsidP="00D53E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617D" w:rsidTr="00284B21">
        <w:trPr>
          <w:trHeight w:val="530"/>
        </w:trPr>
        <w:tc>
          <w:tcPr>
            <w:tcW w:w="279" w:type="pct"/>
          </w:tcPr>
          <w:p w:rsidR="00F6617D" w:rsidRDefault="00284B21" w:rsidP="0028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1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pct"/>
          </w:tcPr>
          <w:p w:rsidR="00F6617D" w:rsidRPr="00FB2CE8" w:rsidRDefault="00F6617D" w:rsidP="0017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E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176677">
              <w:rPr>
                <w:rFonts w:ascii="Times New Roman" w:hAnsi="Times New Roman" w:cs="Times New Roman"/>
                <w:sz w:val="24"/>
                <w:szCs w:val="24"/>
              </w:rPr>
              <w:t>начальника юридического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телефон,</w:t>
            </w:r>
            <w:r w:rsidRPr="00FB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66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996" w:type="pct"/>
          </w:tcPr>
          <w:p w:rsidR="00F6617D" w:rsidRDefault="00F6617D" w:rsidP="00D53E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11D5" w:rsidTr="00284B21">
        <w:trPr>
          <w:trHeight w:val="530"/>
        </w:trPr>
        <w:tc>
          <w:tcPr>
            <w:tcW w:w="279" w:type="pct"/>
          </w:tcPr>
          <w:p w:rsidR="006811D5" w:rsidRPr="00110E75" w:rsidRDefault="00284B21" w:rsidP="0028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11D5" w:rsidRPr="00110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pct"/>
          </w:tcPr>
          <w:p w:rsidR="006811D5" w:rsidRPr="00FB2CE8" w:rsidRDefault="00991A75" w:rsidP="00F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E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F661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2CE8">
              <w:rPr>
                <w:rFonts w:ascii="Times New Roman" w:hAnsi="Times New Roman" w:cs="Times New Roman"/>
                <w:sz w:val="24"/>
                <w:szCs w:val="24"/>
              </w:rPr>
              <w:t>уководителя отдела продаж</w:t>
            </w:r>
            <w:r w:rsidR="00AF4B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617D" w:rsidRPr="00F6617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F661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617D" w:rsidRPr="00F6617D">
              <w:rPr>
                <w:rFonts w:ascii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="00F6617D" w:rsidRPr="00F6617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F661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617D" w:rsidRPr="00F66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B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FB2CE8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2996" w:type="pct"/>
          </w:tcPr>
          <w:p w:rsidR="006811D5" w:rsidRDefault="006811D5" w:rsidP="00D53E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617D" w:rsidTr="00284B21">
        <w:tc>
          <w:tcPr>
            <w:tcW w:w="279" w:type="pct"/>
          </w:tcPr>
          <w:p w:rsidR="00F6617D" w:rsidRPr="002B4D5E" w:rsidRDefault="00284B21" w:rsidP="00284B21">
            <w:pPr>
              <w:jc w:val="center"/>
            </w:pPr>
            <w:r>
              <w:t>8</w:t>
            </w:r>
            <w:r w:rsidR="00F6617D" w:rsidRPr="002B4D5E">
              <w:t>.</w:t>
            </w:r>
          </w:p>
        </w:tc>
        <w:tc>
          <w:tcPr>
            <w:tcW w:w="1725" w:type="pct"/>
          </w:tcPr>
          <w:p w:rsidR="00F6617D" w:rsidRPr="002B4D5E" w:rsidRDefault="00F6617D" w:rsidP="00B37337">
            <w:r w:rsidRPr="00FB2CE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B37337">
              <w:rPr>
                <w:rFonts w:ascii="Times New Roman" w:hAnsi="Times New Roman" w:cs="Times New Roman"/>
                <w:sz w:val="24"/>
                <w:szCs w:val="24"/>
              </w:rPr>
              <w:t>менеджера отдела продаж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телефон, </w:t>
            </w:r>
            <w:r w:rsidRPr="00F6617D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17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дата рождения</w:t>
            </w:r>
          </w:p>
        </w:tc>
        <w:tc>
          <w:tcPr>
            <w:tcW w:w="2996" w:type="pct"/>
          </w:tcPr>
          <w:p w:rsidR="00F6617D" w:rsidRPr="002B4D5E" w:rsidRDefault="00F6617D" w:rsidP="00B37337"/>
        </w:tc>
      </w:tr>
      <w:tr w:rsidR="006811D5" w:rsidTr="00284B21">
        <w:tc>
          <w:tcPr>
            <w:tcW w:w="279" w:type="pct"/>
          </w:tcPr>
          <w:p w:rsidR="006811D5" w:rsidRPr="00110E75" w:rsidRDefault="00284B21" w:rsidP="0028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11D5" w:rsidRPr="00110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pct"/>
          </w:tcPr>
          <w:p w:rsidR="006811D5" w:rsidRPr="00FB2CE8" w:rsidRDefault="00F6617D" w:rsidP="00B3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E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 отдела</w:t>
            </w:r>
            <w:r w:rsidRPr="00FB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качества, </w:t>
            </w:r>
            <w:r w:rsidRPr="00F6617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617D">
              <w:rPr>
                <w:rFonts w:ascii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F6617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pct"/>
          </w:tcPr>
          <w:p w:rsidR="006811D5" w:rsidRDefault="006811D5" w:rsidP="00D53E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11D5" w:rsidTr="00284B21">
        <w:tc>
          <w:tcPr>
            <w:tcW w:w="279" w:type="pct"/>
          </w:tcPr>
          <w:p w:rsidR="006811D5" w:rsidRPr="00110E75" w:rsidRDefault="002710B7" w:rsidP="0028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11D5" w:rsidRPr="00110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pct"/>
          </w:tcPr>
          <w:p w:rsidR="006811D5" w:rsidRPr="00FB2CE8" w:rsidRDefault="00B37337" w:rsidP="002710B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сотрудничества (порядок оплаты, сроки поставки, доставка)</w:t>
            </w:r>
          </w:p>
        </w:tc>
        <w:tc>
          <w:tcPr>
            <w:tcW w:w="2996" w:type="pct"/>
          </w:tcPr>
          <w:p w:rsidR="006811D5" w:rsidRDefault="006811D5" w:rsidP="00D53E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5BBB" w:rsidRDefault="00455BBB" w:rsidP="00696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337" w:rsidRDefault="00B37337" w:rsidP="00696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337" w:rsidRPr="005E4793" w:rsidRDefault="00B37337" w:rsidP="006965F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5E4793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5E4793">
        <w:rPr>
          <w:rFonts w:ascii="Times New Roman" w:hAnsi="Times New Roman" w:cs="Times New Roman"/>
          <w:sz w:val="24"/>
          <w:szCs w:val="24"/>
        </w:rPr>
        <w:t xml:space="preserve">    ___________________</w:t>
      </w:r>
      <w:r>
        <w:rPr>
          <w:rFonts w:ascii="Times New Roman" w:hAnsi="Times New Roman" w:cs="Times New Roman"/>
          <w:sz w:val="24"/>
          <w:szCs w:val="24"/>
        </w:rPr>
        <w:t xml:space="preserve">    ______________</w:t>
      </w:r>
      <w:r w:rsidR="005E4793">
        <w:rPr>
          <w:rFonts w:ascii="Times New Roman" w:hAnsi="Times New Roman" w:cs="Times New Roman"/>
          <w:sz w:val="24"/>
          <w:szCs w:val="24"/>
          <w:lang w:val="en-US"/>
        </w:rPr>
        <w:t>_____    ______________</w:t>
      </w:r>
    </w:p>
    <w:p w:rsidR="00B37337" w:rsidRPr="005E4793" w:rsidRDefault="005E4793" w:rsidP="005E4793">
      <w:pPr>
        <w:tabs>
          <w:tab w:val="left" w:pos="4282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E4793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</w:t>
      </w:r>
      <w:r w:rsidR="00176677">
        <w:rPr>
          <w:rFonts w:ascii="Times New Roman" w:hAnsi="Times New Roman" w:cs="Times New Roman"/>
          <w:sz w:val="16"/>
          <w:szCs w:val="16"/>
        </w:rPr>
        <w:t xml:space="preserve"> (Должность)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76677">
        <w:rPr>
          <w:rFonts w:ascii="Times New Roman" w:hAnsi="Times New Roman" w:cs="Times New Roman"/>
          <w:sz w:val="16"/>
          <w:szCs w:val="16"/>
        </w:rPr>
        <w:t xml:space="preserve">                                 (Подпись)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E4793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176677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5E4793">
        <w:rPr>
          <w:rFonts w:ascii="Times New Roman" w:hAnsi="Times New Roman" w:cs="Times New Roman"/>
          <w:sz w:val="16"/>
          <w:szCs w:val="16"/>
        </w:rPr>
        <w:t>(ФИО)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</w:t>
      </w:r>
      <w:r w:rsidRPr="005E4793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(</w:t>
      </w:r>
      <w:r w:rsidRPr="005E4793">
        <w:rPr>
          <w:rFonts w:ascii="Times New Roman" w:hAnsi="Times New Roman" w:cs="Times New Roman"/>
          <w:sz w:val="16"/>
          <w:szCs w:val="16"/>
        </w:rPr>
        <w:t>Дата)</w:t>
      </w:r>
    </w:p>
    <w:sectPr w:rsidR="00B37337" w:rsidRPr="005E4793" w:rsidSect="003B5D1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7B"/>
    <w:rsid w:val="00110E75"/>
    <w:rsid w:val="00131A27"/>
    <w:rsid w:val="00176677"/>
    <w:rsid w:val="00191D1E"/>
    <w:rsid w:val="001F45B1"/>
    <w:rsid w:val="00221ACB"/>
    <w:rsid w:val="002337A4"/>
    <w:rsid w:val="00262F17"/>
    <w:rsid w:val="002663DD"/>
    <w:rsid w:val="002710B7"/>
    <w:rsid w:val="00284B21"/>
    <w:rsid w:val="002F1E26"/>
    <w:rsid w:val="0039166A"/>
    <w:rsid w:val="003945CE"/>
    <w:rsid w:val="003B5D18"/>
    <w:rsid w:val="003E5683"/>
    <w:rsid w:val="00400700"/>
    <w:rsid w:val="00455BBB"/>
    <w:rsid w:val="004831E0"/>
    <w:rsid w:val="00490181"/>
    <w:rsid w:val="004A19F4"/>
    <w:rsid w:val="004F40D3"/>
    <w:rsid w:val="00506C2E"/>
    <w:rsid w:val="00512647"/>
    <w:rsid w:val="005136C7"/>
    <w:rsid w:val="005A0550"/>
    <w:rsid w:val="005C1E21"/>
    <w:rsid w:val="005E4793"/>
    <w:rsid w:val="006041F6"/>
    <w:rsid w:val="00653E7B"/>
    <w:rsid w:val="00664BA5"/>
    <w:rsid w:val="006811D5"/>
    <w:rsid w:val="00691758"/>
    <w:rsid w:val="006965FD"/>
    <w:rsid w:val="006B7263"/>
    <w:rsid w:val="006D0D06"/>
    <w:rsid w:val="006F4ABE"/>
    <w:rsid w:val="007032F9"/>
    <w:rsid w:val="007063EE"/>
    <w:rsid w:val="007A7D35"/>
    <w:rsid w:val="007B33AD"/>
    <w:rsid w:val="007C43DF"/>
    <w:rsid w:val="007D0D4B"/>
    <w:rsid w:val="0080248F"/>
    <w:rsid w:val="0081039E"/>
    <w:rsid w:val="00822271"/>
    <w:rsid w:val="0085213C"/>
    <w:rsid w:val="008F7BA0"/>
    <w:rsid w:val="009371D8"/>
    <w:rsid w:val="0094745F"/>
    <w:rsid w:val="00991A75"/>
    <w:rsid w:val="00994765"/>
    <w:rsid w:val="009A5ED4"/>
    <w:rsid w:val="009D5FB2"/>
    <w:rsid w:val="009E7F6B"/>
    <w:rsid w:val="009F509A"/>
    <w:rsid w:val="00AF3AD2"/>
    <w:rsid w:val="00AF4B9C"/>
    <w:rsid w:val="00AF5B31"/>
    <w:rsid w:val="00AF74ED"/>
    <w:rsid w:val="00B04E1D"/>
    <w:rsid w:val="00B331BB"/>
    <w:rsid w:val="00B37337"/>
    <w:rsid w:val="00BB3096"/>
    <w:rsid w:val="00BF2DDF"/>
    <w:rsid w:val="00C01371"/>
    <w:rsid w:val="00C503D5"/>
    <w:rsid w:val="00C642BC"/>
    <w:rsid w:val="00C923C7"/>
    <w:rsid w:val="00CB2FDC"/>
    <w:rsid w:val="00CC4D24"/>
    <w:rsid w:val="00CE02BC"/>
    <w:rsid w:val="00CE1032"/>
    <w:rsid w:val="00D13DBE"/>
    <w:rsid w:val="00D167A3"/>
    <w:rsid w:val="00D53E03"/>
    <w:rsid w:val="00D67DC8"/>
    <w:rsid w:val="00DC7BC1"/>
    <w:rsid w:val="00DE2F49"/>
    <w:rsid w:val="00DF4B27"/>
    <w:rsid w:val="00E17443"/>
    <w:rsid w:val="00E711E8"/>
    <w:rsid w:val="00EA1266"/>
    <w:rsid w:val="00EA5B65"/>
    <w:rsid w:val="00F0293E"/>
    <w:rsid w:val="00F2487B"/>
    <w:rsid w:val="00F32D75"/>
    <w:rsid w:val="00F6617D"/>
    <w:rsid w:val="00F93C22"/>
    <w:rsid w:val="00FB2CE8"/>
    <w:rsid w:val="00FD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E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3E7B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7A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E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3E7B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7A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Пользователь</cp:lastModifiedBy>
  <cp:revision>3</cp:revision>
  <cp:lastPrinted>2020-02-05T08:37:00Z</cp:lastPrinted>
  <dcterms:created xsi:type="dcterms:W3CDTF">2020-08-27T06:29:00Z</dcterms:created>
  <dcterms:modified xsi:type="dcterms:W3CDTF">2023-10-05T13:51:00Z</dcterms:modified>
</cp:coreProperties>
</file>